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C2F776" w14:textId="77777777" w:rsidR="00A46257" w:rsidRPr="000209BA" w:rsidRDefault="00A46257" w:rsidP="006B3800">
      <w:pPr>
        <w:pStyle w:val="01Tekstbtppp"/>
        <w:rPr>
          <w:b/>
          <w:i/>
          <w:u w:val="single"/>
        </w:rPr>
      </w:pPr>
      <w:r w:rsidRPr="000209BA">
        <w:rPr>
          <w:b/>
          <w:u w:val="single"/>
        </w:rPr>
        <w:t>Z</w:t>
      </w:r>
      <w:r w:rsidR="00D547A9" w:rsidRPr="000209BA">
        <w:rPr>
          <w:b/>
          <w:u w:val="single"/>
        </w:rPr>
        <w:t xml:space="preserve">AŁĄCZNIK NR </w:t>
      </w:r>
      <w:r w:rsidR="00A20AB2" w:rsidRPr="000209BA">
        <w:rPr>
          <w:b/>
          <w:u w:val="single"/>
        </w:rPr>
        <w:t>9</w:t>
      </w:r>
      <w:r w:rsidR="009F3AC2" w:rsidRPr="000209BA">
        <w:rPr>
          <w:b/>
          <w:u w:val="single"/>
        </w:rPr>
        <w:t xml:space="preserve"> DO SWZ</w:t>
      </w:r>
    </w:p>
    <w:p w14:paraId="119C4150" w14:textId="77777777" w:rsidR="00DE27C8" w:rsidRPr="000209BA" w:rsidRDefault="00DE27C8" w:rsidP="00DE27C8">
      <w:pPr>
        <w:pStyle w:val="01Tekstbt"/>
        <w:rPr>
          <w:i w:val="0"/>
        </w:rPr>
      </w:pPr>
    </w:p>
    <w:p w14:paraId="32824C91" w14:textId="77777777" w:rsidR="001D1CD1" w:rsidRPr="000209BA" w:rsidRDefault="001D1CD1" w:rsidP="001D1CD1">
      <w:pPr>
        <w:pStyle w:val="01Tekstbt"/>
        <w:rPr>
          <w:b/>
          <w:i w:val="0"/>
        </w:rPr>
      </w:pPr>
      <w:r w:rsidRPr="000209BA">
        <w:rPr>
          <w:b/>
          <w:i w:val="0"/>
        </w:rPr>
        <w:t>ZAMAWIAJĄCY:</w:t>
      </w:r>
    </w:p>
    <w:p w14:paraId="4BC01A7C" w14:textId="77777777" w:rsidR="001D1CD1" w:rsidRPr="000209BA" w:rsidRDefault="00BA3FC8" w:rsidP="00E83BFD">
      <w:pPr>
        <w:pStyle w:val="01Tekstbtlp"/>
        <w:rPr>
          <w:i w:val="0"/>
        </w:rPr>
      </w:pPr>
      <w:r w:rsidRPr="000209BA">
        <w:rPr>
          <w:i w:val="0"/>
        </w:rPr>
        <w:t>Komenda Wojewódzka Państwowej Straży Pożarnej w Łodzi</w:t>
      </w:r>
    </w:p>
    <w:p w14:paraId="23C4EFA6" w14:textId="7B1F0EB1" w:rsidR="00E83BFD" w:rsidRPr="000209BA" w:rsidRDefault="00940076" w:rsidP="00E83BFD">
      <w:pPr>
        <w:pStyle w:val="01Tekstbtlp"/>
        <w:rPr>
          <w:i w:val="0"/>
        </w:rPr>
      </w:pPr>
      <w:r w:rsidRPr="000209BA">
        <w:rPr>
          <w:i w:val="0"/>
        </w:rPr>
        <w:t>u</w:t>
      </w:r>
      <w:r w:rsidR="00BA3FC8" w:rsidRPr="000209BA">
        <w:rPr>
          <w:i w:val="0"/>
        </w:rPr>
        <w:t>l. Wólczańska 111/113</w:t>
      </w:r>
      <w:r w:rsidR="001A360A" w:rsidRPr="000209BA">
        <w:rPr>
          <w:i w:val="0"/>
          <w:noProof/>
        </w:rPr>
        <w:t xml:space="preserve">, </w:t>
      </w:r>
      <w:r w:rsidR="00BA3FC8" w:rsidRPr="000209BA">
        <w:rPr>
          <w:i w:val="0"/>
        </w:rPr>
        <w:t>90-521 Łódź</w:t>
      </w:r>
    </w:p>
    <w:p w14:paraId="552A7CA9" w14:textId="77777777" w:rsidR="008E4F4E" w:rsidRPr="000209BA" w:rsidRDefault="00E83BFD" w:rsidP="00E83BFD">
      <w:pPr>
        <w:pStyle w:val="01Tekstbtlp"/>
        <w:rPr>
          <w:i w:val="0"/>
          <w:noProof/>
        </w:rPr>
      </w:pPr>
      <w:r w:rsidRPr="000209BA">
        <w:rPr>
          <w:i w:val="0"/>
        </w:rPr>
        <w:t>REGON:</w:t>
      </w:r>
      <w:r w:rsidR="00BA3FC8" w:rsidRPr="000209BA">
        <w:rPr>
          <w:i w:val="0"/>
        </w:rPr>
        <w:t>470063835</w:t>
      </w:r>
      <w:r w:rsidR="001A360A" w:rsidRPr="000209BA">
        <w:rPr>
          <w:i w:val="0"/>
          <w:noProof/>
        </w:rPr>
        <w:t xml:space="preserve">, </w:t>
      </w:r>
      <w:r w:rsidRPr="000209BA">
        <w:rPr>
          <w:i w:val="0"/>
        </w:rPr>
        <w:t xml:space="preserve">NIP: </w:t>
      </w:r>
      <w:r w:rsidR="00BA3FC8" w:rsidRPr="000209BA">
        <w:rPr>
          <w:i w:val="0"/>
        </w:rPr>
        <w:t>727-01-34-501</w:t>
      </w:r>
    </w:p>
    <w:p w14:paraId="59FD3290" w14:textId="77777777" w:rsidR="00BA3FC8" w:rsidRPr="000209BA" w:rsidRDefault="00BA3FC8" w:rsidP="001D1CD1">
      <w:pPr>
        <w:pStyle w:val="01Tekstbt"/>
        <w:rPr>
          <w:i w:val="0"/>
        </w:rPr>
      </w:pPr>
    </w:p>
    <w:p w14:paraId="6189AFFA" w14:textId="77777777" w:rsidR="001D1CD1" w:rsidRPr="000209BA" w:rsidRDefault="001D1CD1" w:rsidP="001D1CD1">
      <w:pPr>
        <w:pStyle w:val="01Tekstbt"/>
        <w:rPr>
          <w:b/>
          <w:i w:val="0"/>
        </w:rPr>
      </w:pPr>
      <w:r w:rsidRPr="000209BA">
        <w:rPr>
          <w:b/>
          <w:i w:val="0"/>
        </w:rPr>
        <w:t>WYKONAWCA:</w:t>
      </w:r>
    </w:p>
    <w:p w14:paraId="7A30F8B6" w14:textId="77777777" w:rsidR="00E83BFD" w:rsidRPr="000209BA" w:rsidRDefault="00E83BFD" w:rsidP="00E83BFD">
      <w:pPr>
        <w:pStyle w:val="01Tekstbtlp"/>
        <w:rPr>
          <w:i w:val="0"/>
        </w:rPr>
      </w:pPr>
      <w:r w:rsidRPr="000209BA">
        <w:rPr>
          <w:i w:val="0"/>
        </w:rPr>
        <w:t xml:space="preserve">Pełna nazwa/firma Wykonawcy: </w:t>
      </w:r>
      <w:r w:rsidRPr="000209BA">
        <w:rPr>
          <w:i w:val="0"/>
        </w:rPr>
        <w:tab/>
      </w:r>
    </w:p>
    <w:p w14:paraId="43C257BA" w14:textId="77777777" w:rsidR="00E83BFD" w:rsidRPr="000209BA" w:rsidRDefault="00E83BFD" w:rsidP="00E83BFD">
      <w:pPr>
        <w:pStyle w:val="01Tekstbtlp"/>
        <w:rPr>
          <w:i w:val="0"/>
        </w:rPr>
      </w:pPr>
      <w:r w:rsidRPr="000209BA">
        <w:rPr>
          <w:i w:val="0"/>
        </w:rPr>
        <w:t xml:space="preserve">Adres Wykonawcy: </w:t>
      </w:r>
      <w:r w:rsidRPr="000209BA">
        <w:rPr>
          <w:i w:val="0"/>
        </w:rPr>
        <w:tab/>
      </w:r>
    </w:p>
    <w:p w14:paraId="11AC4CEB" w14:textId="77777777" w:rsidR="00BC4F82" w:rsidRPr="000209BA" w:rsidRDefault="00BC4F82" w:rsidP="00BC4F82">
      <w:pPr>
        <w:pStyle w:val="01Tekstbtlp"/>
        <w:rPr>
          <w:i w:val="0"/>
        </w:rPr>
      </w:pPr>
      <w:r w:rsidRPr="000209BA">
        <w:rPr>
          <w:i w:val="0"/>
        </w:rPr>
        <w:t xml:space="preserve">Reprezentowany przez: </w:t>
      </w:r>
      <w:r w:rsidRPr="000209BA">
        <w:rPr>
          <w:i w:val="0"/>
        </w:rPr>
        <w:tab/>
      </w:r>
    </w:p>
    <w:p w14:paraId="1A0F9EC0" w14:textId="77777777" w:rsidR="00BC4F82" w:rsidRPr="000209BA" w:rsidRDefault="00BC4F82" w:rsidP="00BC4F82">
      <w:pPr>
        <w:pStyle w:val="01Tekst8wa16"/>
        <w:rPr>
          <w:i w:val="0"/>
        </w:rPr>
      </w:pPr>
      <w:r w:rsidRPr="000209BA">
        <w:rPr>
          <w:i w:val="0"/>
        </w:rPr>
        <w:t>(imię, nazwisko, stanowisko/podstawa do reprezentacji)</w:t>
      </w:r>
    </w:p>
    <w:p w14:paraId="6449FB3F" w14:textId="77777777" w:rsidR="00986D8D" w:rsidRPr="000209BA" w:rsidRDefault="00E83BFD" w:rsidP="00E83BFD">
      <w:pPr>
        <w:pStyle w:val="01Tekstbtlp"/>
        <w:rPr>
          <w:i w:val="0"/>
        </w:rPr>
      </w:pPr>
      <w:r w:rsidRPr="000209BA">
        <w:rPr>
          <w:i w:val="0"/>
        </w:rPr>
        <w:t>W zależności od podmiotu:</w:t>
      </w:r>
    </w:p>
    <w:p w14:paraId="05389561" w14:textId="77777777" w:rsidR="00986D8D" w:rsidRPr="000209BA" w:rsidRDefault="00E83BFD" w:rsidP="00E83BFD">
      <w:pPr>
        <w:pStyle w:val="01Tekstbtlp"/>
        <w:rPr>
          <w:i w:val="0"/>
        </w:rPr>
      </w:pPr>
      <w:r w:rsidRPr="000209BA">
        <w:rPr>
          <w:i w:val="0"/>
        </w:rPr>
        <w:t>NIP/PESEL</w:t>
      </w:r>
      <w:r w:rsidR="00986D8D" w:rsidRPr="000209BA">
        <w:rPr>
          <w:i w:val="0"/>
        </w:rPr>
        <w:t xml:space="preserve">: </w:t>
      </w:r>
      <w:r w:rsidR="00986D8D" w:rsidRPr="000209BA">
        <w:rPr>
          <w:i w:val="0"/>
        </w:rPr>
        <w:tab/>
      </w:r>
    </w:p>
    <w:p w14:paraId="616D0199" w14:textId="64929490" w:rsidR="00C5785D" w:rsidRPr="000209BA" w:rsidRDefault="00E83BFD" w:rsidP="00924C26">
      <w:pPr>
        <w:pStyle w:val="01Tekstbtlp"/>
        <w:rPr>
          <w:i w:val="0"/>
        </w:rPr>
      </w:pPr>
      <w:r w:rsidRPr="000209BA">
        <w:rPr>
          <w:i w:val="0"/>
        </w:rPr>
        <w:t>KRS/</w:t>
      </w:r>
      <w:proofErr w:type="spellStart"/>
      <w:r w:rsidRPr="000209BA">
        <w:rPr>
          <w:i w:val="0"/>
        </w:rPr>
        <w:t>CEiDG</w:t>
      </w:r>
      <w:proofErr w:type="spellEnd"/>
      <w:r w:rsidRPr="000209BA">
        <w:rPr>
          <w:i w:val="0"/>
        </w:rPr>
        <w:t xml:space="preserve">: </w:t>
      </w:r>
      <w:r w:rsidRPr="000209BA">
        <w:rPr>
          <w:i w:val="0"/>
        </w:rPr>
        <w:tab/>
      </w:r>
    </w:p>
    <w:p w14:paraId="5CAE870D" w14:textId="77777777" w:rsidR="00A16258" w:rsidRPr="000A1DE2" w:rsidRDefault="00A16258" w:rsidP="00880CCB">
      <w:pPr>
        <w:pStyle w:val="01Tekstbt"/>
        <w:rPr>
          <w:i w:val="0"/>
          <w:highlight w:val="yellow"/>
        </w:rPr>
      </w:pPr>
    </w:p>
    <w:p w14:paraId="466F1BD6" w14:textId="77777777" w:rsidR="00F71480" w:rsidRPr="000209BA" w:rsidRDefault="00F71480" w:rsidP="00880CCB">
      <w:pPr>
        <w:pStyle w:val="01Tekstbt"/>
        <w:rPr>
          <w:i w:val="0"/>
        </w:rPr>
      </w:pPr>
    </w:p>
    <w:p w14:paraId="2E7FF4B6" w14:textId="77777777" w:rsidR="00E414A8" w:rsidRPr="000209BA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0209BA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7DDBAEAC" w14:textId="77777777" w:rsidR="002F4D09" w:rsidRPr="000209BA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0209BA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6FC90467" w14:textId="18EF0126" w:rsidR="002F6359" w:rsidRPr="000209BA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0209BA">
        <w:rPr>
          <w:b/>
          <w:bCs/>
          <w:iCs/>
        </w:rPr>
        <w:t xml:space="preserve">(w okresie ostatnich </w:t>
      </w:r>
      <w:r w:rsidR="00862B7C" w:rsidRPr="000209BA">
        <w:rPr>
          <w:b/>
          <w:bCs/>
          <w:iCs/>
        </w:rPr>
        <w:t>trzech</w:t>
      </w:r>
      <w:r w:rsidRPr="000209BA">
        <w:rPr>
          <w:b/>
          <w:bCs/>
          <w:iCs/>
        </w:rPr>
        <w:t xml:space="preserve"> lat przed u</w:t>
      </w:r>
      <w:r w:rsidR="002F6359" w:rsidRPr="000209BA">
        <w:rPr>
          <w:b/>
          <w:bCs/>
          <w:iCs/>
        </w:rPr>
        <w:t>pływem terminu składania ofert,</w:t>
      </w:r>
    </w:p>
    <w:p w14:paraId="0DBAD071" w14:textId="77777777" w:rsidR="002F4D09" w:rsidRPr="000209BA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0209BA">
        <w:rPr>
          <w:b/>
          <w:bCs/>
          <w:iCs/>
        </w:rPr>
        <w:t>a jeżeli okres prowadzenia działalności jest krótszy – w tym okresie)</w:t>
      </w:r>
    </w:p>
    <w:p w14:paraId="52DB3D9D" w14:textId="77777777" w:rsidR="002F4D09" w:rsidRPr="000209BA" w:rsidRDefault="002F4D09" w:rsidP="00880CCB">
      <w:pPr>
        <w:pStyle w:val="01Tekstbt"/>
        <w:rPr>
          <w:i w:val="0"/>
        </w:rPr>
      </w:pPr>
    </w:p>
    <w:p w14:paraId="7F1E47B6" w14:textId="439CA84F" w:rsidR="00C5785D" w:rsidRPr="005E663B" w:rsidRDefault="00880CCB" w:rsidP="00F71480">
      <w:pPr>
        <w:pStyle w:val="01Tekst"/>
        <w:rPr>
          <w:i w:val="0"/>
        </w:rPr>
      </w:pPr>
      <w:r w:rsidRPr="005E663B">
        <w:rPr>
          <w:i w:val="0"/>
        </w:rPr>
        <w:t>Na potrzeby</w:t>
      </w:r>
      <w:r w:rsidR="002F4D09" w:rsidRPr="005E663B">
        <w:rPr>
          <w:i w:val="0"/>
        </w:rPr>
        <w:t xml:space="preserve"> postępowania o udzielenie zamówi</w:t>
      </w:r>
      <w:r w:rsidR="00882507" w:rsidRPr="005E663B">
        <w:rPr>
          <w:i w:val="0"/>
        </w:rPr>
        <w:t>enia publicznego prowadzonego w </w:t>
      </w:r>
      <w:r w:rsidR="002F4D09" w:rsidRPr="005E663B">
        <w:rPr>
          <w:i w:val="0"/>
        </w:rPr>
        <w:t xml:space="preserve">trybie </w:t>
      </w:r>
      <w:r w:rsidR="00AE7DA3" w:rsidRPr="005E663B">
        <w:rPr>
          <w:i w:val="0"/>
        </w:rPr>
        <w:t xml:space="preserve">przetargu nieograniczonego </w:t>
      </w:r>
      <w:r w:rsidR="002F4D09" w:rsidRPr="005E663B">
        <w:rPr>
          <w:i w:val="0"/>
        </w:rPr>
        <w:t>na</w:t>
      </w:r>
      <w:r w:rsidR="009F3AC2" w:rsidRPr="005E663B">
        <w:rPr>
          <w:i w:val="0"/>
        </w:rPr>
        <w:t xml:space="preserve"> ,,</w:t>
      </w:r>
      <w:r w:rsidR="00425B84" w:rsidRPr="005E663B">
        <w:rPr>
          <w:rFonts w:eastAsia="Century Gothic"/>
          <w:i w:val="0"/>
        </w:rPr>
        <w:t xml:space="preserve">Dostawę </w:t>
      </w:r>
      <w:r w:rsidR="000209BA" w:rsidRPr="005E663B">
        <w:rPr>
          <w:rFonts w:eastAsia="Century Gothic"/>
          <w:i w:val="0"/>
          <w:iCs w:val="0"/>
          <w:szCs w:val="24"/>
        </w:rPr>
        <w:t>samochodów ratowniczo-gaśniczych</w:t>
      </w:r>
      <w:r w:rsidR="00AE7DA3" w:rsidRPr="005E663B">
        <w:rPr>
          <w:rFonts w:eastAsia="Century Gothic"/>
          <w:i w:val="0"/>
          <w:iCs w:val="0"/>
        </w:rPr>
        <w:t>’’</w:t>
      </w:r>
      <w:r w:rsidR="003630CE" w:rsidRPr="005E663B">
        <w:rPr>
          <w:rFonts w:eastAsia="Century Gothic"/>
          <w:i w:val="0"/>
        </w:rPr>
        <w:t xml:space="preserve">, </w:t>
      </w:r>
      <w:r w:rsidR="002F4D09" w:rsidRPr="005E663B">
        <w:rPr>
          <w:i w:val="0"/>
        </w:rPr>
        <w:t xml:space="preserve">sprawa nr </w:t>
      </w:r>
      <w:r w:rsidR="00311EBF" w:rsidRPr="005E663B">
        <w:rPr>
          <w:i w:val="0"/>
        </w:rPr>
        <w:t>WL.237</w:t>
      </w:r>
      <w:r w:rsidR="000209BA" w:rsidRPr="005E663B">
        <w:rPr>
          <w:i w:val="0"/>
        </w:rPr>
        <w:t>0</w:t>
      </w:r>
      <w:r w:rsidR="0022312A" w:rsidRPr="005E663B">
        <w:rPr>
          <w:i w:val="0"/>
        </w:rPr>
        <w:t>.</w:t>
      </w:r>
      <w:r w:rsidR="000209BA" w:rsidRPr="005E663B">
        <w:rPr>
          <w:i w:val="0"/>
        </w:rPr>
        <w:t>2</w:t>
      </w:r>
      <w:r w:rsidR="0022312A" w:rsidRPr="005E663B">
        <w:rPr>
          <w:i w:val="0"/>
        </w:rPr>
        <w:t>.2025</w:t>
      </w:r>
      <w:r w:rsidRPr="005E663B">
        <w:rPr>
          <w:i w:val="0"/>
        </w:rPr>
        <w:t>, składam następujący wykaz:</w:t>
      </w:r>
    </w:p>
    <w:p w14:paraId="119BB9A2" w14:textId="77777777" w:rsidR="00F71480" w:rsidRPr="000A1DE2" w:rsidRDefault="00F71480" w:rsidP="00667333">
      <w:pPr>
        <w:pStyle w:val="01Tekst"/>
        <w:ind w:firstLine="0"/>
        <w:rPr>
          <w:i w:val="0"/>
          <w:highlight w:val="yellow"/>
        </w:rPr>
      </w:pPr>
    </w:p>
    <w:p w14:paraId="442F93F0" w14:textId="77777777" w:rsidR="00F71480" w:rsidRDefault="00F71480" w:rsidP="00667333">
      <w:pPr>
        <w:pStyle w:val="01Tekst"/>
        <w:ind w:firstLine="0"/>
        <w:rPr>
          <w:i w:val="0"/>
          <w:highlight w:val="yellow"/>
        </w:rPr>
      </w:pPr>
    </w:p>
    <w:p w14:paraId="3763DF0F" w14:textId="77777777" w:rsidR="000209BA" w:rsidRPr="000A1DE2" w:rsidRDefault="000209BA" w:rsidP="00667333">
      <w:pPr>
        <w:pStyle w:val="01Tekst"/>
        <w:ind w:firstLine="0"/>
        <w:rPr>
          <w:i w:val="0"/>
          <w:highlight w:val="yellow"/>
        </w:rPr>
      </w:pPr>
    </w:p>
    <w:p w14:paraId="66C884FD" w14:textId="77777777" w:rsidR="00531DEB" w:rsidRPr="000209BA" w:rsidRDefault="00531DEB" w:rsidP="00531DEB">
      <w:pPr>
        <w:pStyle w:val="01Tekst"/>
        <w:ind w:firstLine="0"/>
        <w:rPr>
          <w:i w:val="0"/>
        </w:rPr>
      </w:pPr>
      <w:r w:rsidRPr="000209BA">
        <w:rPr>
          <w:i w:val="0"/>
        </w:rPr>
        <w:t>1. Dla części ,,1’’ postępowania:</w:t>
      </w:r>
    </w:p>
    <w:p w14:paraId="15520E40" w14:textId="77777777" w:rsidR="002F4D09" w:rsidRPr="000209BA" w:rsidRDefault="002F4D09" w:rsidP="00880CC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E414A8" w:rsidRPr="000209BA" w14:paraId="26BC7890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96287" w14:textId="77777777" w:rsidR="002F4D09" w:rsidRPr="000209BA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58E24" w14:textId="77777777" w:rsidR="002F4D09" w:rsidRPr="000209BA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BE4A" w14:textId="77777777" w:rsidR="00E414A8" w:rsidRPr="000209BA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1212F41A" w14:textId="77777777" w:rsidR="002F4D09" w:rsidRPr="000209BA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B4D67" w14:textId="77777777" w:rsidR="00E414A8" w:rsidRPr="000209BA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4455EF5" w14:textId="77777777" w:rsidR="002F4D09" w:rsidRPr="000209BA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89E45" w14:textId="77777777" w:rsidR="002F4D09" w:rsidRPr="000209BA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E414A8" w:rsidRPr="000209BA" w14:paraId="3D940617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E855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CB50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8C02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1A9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30D4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0209BA" w14:paraId="64EC0373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685C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809D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F628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1E65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D592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0209BA" w14:paraId="6900DEDD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4292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B52E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6CE5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5619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CCCF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0209BA" w14:paraId="569B7225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B0EE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82D7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268E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F51E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7071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0209BA" w14:paraId="08F05C8B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E024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91BA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85CE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05C6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8A3E" w14:textId="77777777" w:rsidR="002F4D09" w:rsidRPr="000209BA" w:rsidRDefault="002F4D09" w:rsidP="0002276E">
            <w:pPr>
              <w:pStyle w:val="01Tekstbt"/>
              <w:rPr>
                <w:i w:val="0"/>
              </w:rPr>
            </w:pPr>
          </w:p>
        </w:tc>
      </w:tr>
    </w:tbl>
    <w:p w14:paraId="386CBBE5" w14:textId="77777777" w:rsidR="00531DEB" w:rsidRPr="000209BA" w:rsidRDefault="00531DEB" w:rsidP="009F3AC2">
      <w:pPr>
        <w:pStyle w:val="01Tekstbt"/>
        <w:rPr>
          <w:b/>
          <w:bCs/>
          <w:i w:val="0"/>
        </w:rPr>
      </w:pPr>
    </w:p>
    <w:p w14:paraId="32A12409" w14:textId="77777777" w:rsidR="00DB675C" w:rsidRPr="000209BA" w:rsidRDefault="00DB675C" w:rsidP="009F3AC2">
      <w:pPr>
        <w:pStyle w:val="01Tekstbt"/>
        <w:rPr>
          <w:b/>
          <w:bCs/>
          <w:i w:val="0"/>
        </w:rPr>
      </w:pPr>
    </w:p>
    <w:p w14:paraId="45154E8D" w14:textId="77777777" w:rsidR="000209BA" w:rsidRPr="000209BA" w:rsidRDefault="000209BA" w:rsidP="009F3AC2">
      <w:pPr>
        <w:pStyle w:val="01Tekstbt"/>
        <w:rPr>
          <w:b/>
          <w:bCs/>
          <w:i w:val="0"/>
        </w:rPr>
      </w:pPr>
    </w:p>
    <w:p w14:paraId="6BD5E069" w14:textId="27819839" w:rsidR="00531DEB" w:rsidRPr="000209BA" w:rsidRDefault="00531DEB" w:rsidP="00531DEB">
      <w:pPr>
        <w:pStyle w:val="01Tekst"/>
        <w:ind w:firstLine="0"/>
        <w:rPr>
          <w:i w:val="0"/>
        </w:rPr>
      </w:pPr>
      <w:r w:rsidRPr="000209BA">
        <w:rPr>
          <w:i w:val="0"/>
        </w:rPr>
        <w:t>2. Dla części ,,2’’ postępowania:</w:t>
      </w:r>
    </w:p>
    <w:p w14:paraId="070F0067" w14:textId="77777777" w:rsidR="00531DEB" w:rsidRPr="000209BA" w:rsidRDefault="00531DEB" w:rsidP="00531DE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531DEB" w:rsidRPr="000209BA" w14:paraId="5731F765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F2464" w14:textId="77777777" w:rsidR="00531DEB" w:rsidRPr="000209BA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3FA47" w14:textId="77777777" w:rsidR="00531DEB" w:rsidRPr="000209BA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5497C" w14:textId="77777777" w:rsidR="00531DEB" w:rsidRPr="000209BA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65F11620" w14:textId="77777777" w:rsidR="00531DEB" w:rsidRPr="000209BA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AC208" w14:textId="77777777" w:rsidR="00531DEB" w:rsidRPr="000209BA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0522A924" w14:textId="77777777" w:rsidR="00531DEB" w:rsidRPr="000209BA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F83DA" w14:textId="77777777" w:rsidR="00531DEB" w:rsidRPr="000209BA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531DEB" w:rsidRPr="000209BA" w14:paraId="08890999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B62F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F068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9C9F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6D9C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B816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0209BA" w14:paraId="66D3BA4B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F1C0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0AF2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C898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5186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6781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0209BA" w14:paraId="1225CE04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C7CE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0DA4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2451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2C29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20F3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0209BA" w14:paraId="518B41AF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2AB9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C8AF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B45E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6F55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1361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0209BA" w14:paraId="61ED72E6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C16C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26D3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3748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9BB4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0F3FF" w14:textId="77777777" w:rsidR="00531DEB" w:rsidRPr="000209BA" w:rsidRDefault="00531DEB" w:rsidP="00CA554A">
            <w:pPr>
              <w:pStyle w:val="01Tekstbt"/>
              <w:rPr>
                <w:i w:val="0"/>
              </w:rPr>
            </w:pPr>
          </w:p>
        </w:tc>
      </w:tr>
    </w:tbl>
    <w:p w14:paraId="469C3243" w14:textId="77777777" w:rsidR="00F71480" w:rsidRPr="000209BA" w:rsidRDefault="00F71480" w:rsidP="009F3AC2">
      <w:pPr>
        <w:pStyle w:val="01Tekstbt"/>
        <w:rPr>
          <w:b/>
          <w:bCs/>
          <w:i w:val="0"/>
        </w:rPr>
      </w:pPr>
    </w:p>
    <w:p w14:paraId="653789FF" w14:textId="77777777" w:rsidR="00F71480" w:rsidRPr="000209BA" w:rsidRDefault="00F71480" w:rsidP="009F3AC2">
      <w:pPr>
        <w:pStyle w:val="01Tekstbt"/>
        <w:rPr>
          <w:b/>
          <w:bCs/>
          <w:i w:val="0"/>
        </w:rPr>
      </w:pPr>
    </w:p>
    <w:p w14:paraId="3044BA35" w14:textId="77777777" w:rsidR="000209BA" w:rsidRPr="000209BA" w:rsidRDefault="000209BA" w:rsidP="009F3AC2">
      <w:pPr>
        <w:pStyle w:val="01Tekstbt"/>
        <w:rPr>
          <w:b/>
          <w:bCs/>
          <w:i w:val="0"/>
        </w:rPr>
      </w:pPr>
    </w:p>
    <w:p w14:paraId="6E84505B" w14:textId="77777777" w:rsidR="000209BA" w:rsidRPr="000209BA" w:rsidRDefault="000209BA" w:rsidP="009F3AC2">
      <w:pPr>
        <w:pStyle w:val="01Tekstbt"/>
        <w:rPr>
          <w:b/>
          <w:bCs/>
          <w:i w:val="0"/>
        </w:rPr>
      </w:pPr>
    </w:p>
    <w:p w14:paraId="0D339FBA" w14:textId="77777777" w:rsidR="000209BA" w:rsidRPr="000209BA" w:rsidRDefault="000209BA" w:rsidP="009F3AC2">
      <w:pPr>
        <w:pStyle w:val="01Tekstbt"/>
        <w:rPr>
          <w:b/>
          <w:bCs/>
          <w:i w:val="0"/>
        </w:rPr>
      </w:pPr>
    </w:p>
    <w:p w14:paraId="1ACC35F0" w14:textId="1C421F3E" w:rsidR="00F71480" w:rsidRPr="000209BA" w:rsidRDefault="00F71480" w:rsidP="00F71480">
      <w:pPr>
        <w:pStyle w:val="01Tekst"/>
        <w:ind w:firstLine="0"/>
        <w:rPr>
          <w:i w:val="0"/>
        </w:rPr>
      </w:pPr>
      <w:r w:rsidRPr="000209BA">
        <w:rPr>
          <w:i w:val="0"/>
        </w:rPr>
        <w:lastRenderedPageBreak/>
        <w:t>3. Dla części ,,3’’ postępowania:</w:t>
      </w:r>
    </w:p>
    <w:p w14:paraId="273DEA8B" w14:textId="77777777" w:rsidR="00F71480" w:rsidRPr="000209BA" w:rsidRDefault="00F71480" w:rsidP="00F71480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F71480" w:rsidRPr="000209BA" w14:paraId="717BF35F" w14:textId="77777777" w:rsidTr="00076B8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B8C5F" w14:textId="77777777" w:rsidR="00F71480" w:rsidRPr="000209BA" w:rsidRDefault="00F71480" w:rsidP="00076B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4E2FE" w14:textId="77777777" w:rsidR="00F71480" w:rsidRPr="000209BA" w:rsidRDefault="00F71480" w:rsidP="00076B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4F2E0" w14:textId="77777777" w:rsidR="00F71480" w:rsidRPr="000209BA" w:rsidRDefault="00F71480" w:rsidP="00076B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6A867BF3" w14:textId="77777777" w:rsidR="00F71480" w:rsidRPr="000209BA" w:rsidRDefault="00F71480" w:rsidP="00076B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E0DCA" w14:textId="77777777" w:rsidR="00F71480" w:rsidRPr="000209BA" w:rsidRDefault="00F71480" w:rsidP="00076B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0173E989" w14:textId="77777777" w:rsidR="00F71480" w:rsidRPr="000209BA" w:rsidRDefault="00F71480" w:rsidP="00076B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2D681" w14:textId="77777777" w:rsidR="00F71480" w:rsidRPr="000209BA" w:rsidRDefault="00F71480" w:rsidP="00076B8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0209BA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F71480" w:rsidRPr="000209BA" w14:paraId="6A1B1020" w14:textId="77777777" w:rsidTr="00076B8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6704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E6AF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A66E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C884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41DA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</w:tr>
      <w:tr w:rsidR="00F71480" w:rsidRPr="000209BA" w14:paraId="066E51B7" w14:textId="77777777" w:rsidTr="00076B8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683DA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0F12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0D52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3A5DC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9CB3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</w:tr>
      <w:tr w:rsidR="00F71480" w:rsidRPr="000209BA" w14:paraId="79B345B8" w14:textId="77777777" w:rsidTr="00076B8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8AA2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48AF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47A1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AE19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E148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</w:tr>
      <w:tr w:rsidR="00F71480" w:rsidRPr="000209BA" w14:paraId="74AE77DD" w14:textId="77777777" w:rsidTr="00076B8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9761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6809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0E98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9139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ED6E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</w:tr>
      <w:tr w:rsidR="00F71480" w:rsidRPr="000209BA" w14:paraId="6AD31452" w14:textId="77777777" w:rsidTr="00076B8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507F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1F1AE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5602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D749A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04AD" w14:textId="77777777" w:rsidR="00F71480" w:rsidRPr="000209BA" w:rsidRDefault="00F71480" w:rsidP="00076B82">
            <w:pPr>
              <w:pStyle w:val="01Tekstbt"/>
              <w:rPr>
                <w:i w:val="0"/>
              </w:rPr>
            </w:pPr>
          </w:p>
        </w:tc>
      </w:tr>
    </w:tbl>
    <w:p w14:paraId="1FD923DA" w14:textId="77777777" w:rsidR="00DB675C" w:rsidRPr="000209BA" w:rsidRDefault="00DB675C" w:rsidP="009F3AC2">
      <w:pPr>
        <w:pStyle w:val="01Tekstbt"/>
        <w:rPr>
          <w:b/>
          <w:bCs/>
          <w:i w:val="0"/>
        </w:rPr>
      </w:pPr>
    </w:p>
    <w:p w14:paraId="66BC24BE" w14:textId="77777777" w:rsidR="00214E86" w:rsidRPr="000209BA" w:rsidRDefault="00214E86" w:rsidP="009F3AC2">
      <w:pPr>
        <w:pStyle w:val="01Tekstbt"/>
        <w:rPr>
          <w:b/>
          <w:bCs/>
          <w:i w:val="0"/>
        </w:rPr>
      </w:pPr>
    </w:p>
    <w:p w14:paraId="74E630D8" w14:textId="77777777" w:rsidR="00667333" w:rsidRPr="000209BA" w:rsidRDefault="00667333" w:rsidP="009F3AC2">
      <w:pPr>
        <w:pStyle w:val="01Tekstbt"/>
        <w:rPr>
          <w:b/>
          <w:bCs/>
          <w:i w:val="0"/>
        </w:rPr>
      </w:pPr>
    </w:p>
    <w:p w14:paraId="2E4468F9" w14:textId="77777777" w:rsidR="00F71480" w:rsidRPr="000209BA" w:rsidRDefault="00F71480" w:rsidP="009F3AC2">
      <w:pPr>
        <w:pStyle w:val="01Tekstbt"/>
        <w:rPr>
          <w:b/>
          <w:bCs/>
          <w:i w:val="0"/>
        </w:rPr>
      </w:pPr>
    </w:p>
    <w:p w14:paraId="5639F6C3" w14:textId="77777777" w:rsidR="00F71480" w:rsidRPr="000209BA" w:rsidRDefault="00F71480" w:rsidP="009F3AC2">
      <w:pPr>
        <w:pStyle w:val="01Tekstbt"/>
        <w:rPr>
          <w:b/>
          <w:bCs/>
          <w:i w:val="0"/>
        </w:rPr>
      </w:pPr>
    </w:p>
    <w:p w14:paraId="09A9BEE4" w14:textId="77777777" w:rsidR="00F71480" w:rsidRPr="000209BA" w:rsidRDefault="00F71480" w:rsidP="009F3AC2">
      <w:pPr>
        <w:pStyle w:val="01Tekstbt"/>
        <w:rPr>
          <w:b/>
          <w:bCs/>
          <w:i w:val="0"/>
        </w:rPr>
      </w:pPr>
    </w:p>
    <w:p w14:paraId="40A5F019" w14:textId="77777777" w:rsidR="00F71480" w:rsidRPr="000209BA" w:rsidRDefault="00F71480" w:rsidP="009F3AC2">
      <w:pPr>
        <w:pStyle w:val="01Tekstbt"/>
        <w:rPr>
          <w:b/>
          <w:bCs/>
          <w:i w:val="0"/>
        </w:rPr>
      </w:pPr>
    </w:p>
    <w:p w14:paraId="3DECC169" w14:textId="77777777" w:rsidR="00F43FB1" w:rsidRPr="00667333" w:rsidRDefault="009F3AC2" w:rsidP="00667333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0209BA">
        <w:rPr>
          <w:rFonts w:eastAsia="Segoe UI"/>
          <w:b/>
        </w:rPr>
        <w:t>Dokument należy wypełnić i podpisać kwalifikowanym podpisem elektronicznym Zamawiający zaleca zapisanie dokumentu w formacie PDF.</w:t>
      </w:r>
    </w:p>
    <w:sectPr w:rsidR="00F43FB1" w:rsidRPr="00667333" w:rsidSect="000553FF">
      <w:footerReference w:type="even" r:id="rId8"/>
      <w:pgSz w:w="11906" w:h="16838"/>
      <w:pgMar w:top="851" w:right="1417" w:bottom="709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3068A" w14:textId="77777777" w:rsidR="008E3A99" w:rsidRDefault="008E3A99">
      <w:r>
        <w:separator/>
      </w:r>
    </w:p>
  </w:endnote>
  <w:endnote w:type="continuationSeparator" w:id="0">
    <w:p w14:paraId="7477266F" w14:textId="77777777" w:rsidR="008E3A99" w:rsidRDefault="008E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ACA1C" w14:textId="77777777" w:rsidR="0002276E" w:rsidRDefault="008734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48623F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C4A532" w14:textId="77777777" w:rsidR="008E3A99" w:rsidRDefault="008E3A99">
      <w:r>
        <w:separator/>
      </w:r>
    </w:p>
  </w:footnote>
  <w:footnote w:type="continuationSeparator" w:id="0">
    <w:p w14:paraId="09D104DB" w14:textId="77777777" w:rsidR="008E3A99" w:rsidRDefault="008E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6E5478"/>
    <w:multiLevelType w:val="hybridMultilevel"/>
    <w:tmpl w:val="E446FB10"/>
    <w:lvl w:ilvl="0" w:tplc="017A1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9091150">
    <w:abstractNumId w:val="5"/>
  </w:num>
  <w:num w:numId="2" w16cid:durableId="1890259354">
    <w:abstractNumId w:val="3"/>
  </w:num>
  <w:num w:numId="3" w16cid:durableId="2037541174">
    <w:abstractNumId w:val="2"/>
  </w:num>
  <w:num w:numId="4" w16cid:durableId="1638415734">
    <w:abstractNumId w:val="1"/>
  </w:num>
  <w:num w:numId="5" w16cid:durableId="248927255">
    <w:abstractNumId w:val="8"/>
  </w:num>
  <w:num w:numId="6" w16cid:durableId="940376807">
    <w:abstractNumId w:val="0"/>
  </w:num>
  <w:num w:numId="7" w16cid:durableId="1620647762">
    <w:abstractNumId w:val="4"/>
  </w:num>
  <w:num w:numId="8" w16cid:durableId="17677719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6234790">
    <w:abstractNumId w:val="6"/>
  </w:num>
  <w:num w:numId="10" w16cid:durableId="13842562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06D68"/>
    <w:rsid w:val="00007D5A"/>
    <w:rsid w:val="000209BA"/>
    <w:rsid w:val="0002276E"/>
    <w:rsid w:val="000553FF"/>
    <w:rsid w:val="0007102D"/>
    <w:rsid w:val="000A0286"/>
    <w:rsid w:val="000A1DE2"/>
    <w:rsid w:val="000A49B7"/>
    <w:rsid w:val="000B068B"/>
    <w:rsid w:val="000B14FE"/>
    <w:rsid w:val="000B3E36"/>
    <w:rsid w:val="000C501D"/>
    <w:rsid w:val="000C7859"/>
    <w:rsid w:val="000D7299"/>
    <w:rsid w:val="000E3A86"/>
    <w:rsid w:val="000F6BB1"/>
    <w:rsid w:val="00104F47"/>
    <w:rsid w:val="00114B84"/>
    <w:rsid w:val="00126ABA"/>
    <w:rsid w:val="0013575C"/>
    <w:rsid w:val="00177443"/>
    <w:rsid w:val="001915E6"/>
    <w:rsid w:val="001918C2"/>
    <w:rsid w:val="00192C25"/>
    <w:rsid w:val="00195040"/>
    <w:rsid w:val="001A1B56"/>
    <w:rsid w:val="001A360A"/>
    <w:rsid w:val="001A44A7"/>
    <w:rsid w:val="001A671C"/>
    <w:rsid w:val="001B027F"/>
    <w:rsid w:val="001C410C"/>
    <w:rsid w:val="001C6B07"/>
    <w:rsid w:val="001D1CD1"/>
    <w:rsid w:val="001D4373"/>
    <w:rsid w:val="001F2760"/>
    <w:rsid w:val="001F4871"/>
    <w:rsid w:val="00214E86"/>
    <w:rsid w:val="00217E22"/>
    <w:rsid w:val="0022312A"/>
    <w:rsid w:val="00245C54"/>
    <w:rsid w:val="002566AD"/>
    <w:rsid w:val="0026326B"/>
    <w:rsid w:val="00266C5B"/>
    <w:rsid w:val="00277F5C"/>
    <w:rsid w:val="0028387F"/>
    <w:rsid w:val="002863D0"/>
    <w:rsid w:val="00293E55"/>
    <w:rsid w:val="00297AA6"/>
    <w:rsid w:val="002A015A"/>
    <w:rsid w:val="002A1339"/>
    <w:rsid w:val="002A697F"/>
    <w:rsid w:val="002B23A2"/>
    <w:rsid w:val="002C094C"/>
    <w:rsid w:val="002C70A4"/>
    <w:rsid w:val="002D53F3"/>
    <w:rsid w:val="002F4D09"/>
    <w:rsid w:val="002F6359"/>
    <w:rsid w:val="002F6900"/>
    <w:rsid w:val="00303205"/>
    <w:rsid w:val="003068D4"/>
    <w:rsid w:val="00311EBF"/>
    <w:rsid w:val="003231B7"/>
    <w:rsid w:val="003312C9"/>
    <w:rsid w:val="003404C3"/>
    <w:rsid w:val="0035274F"/>
    <w:rsid w:val="003630CE"/>
    <w:rsid w:val="00377760"/>
    <w:rsid w:val="00391B3C"/>
    <w:rsid w:val="003A6517"/>
    <w:rsid w:val="003C15AF"/>
    <w:rsid w:val="003C2AAF"/>
    <w:rsid w:val="003D3F69"/>
    <w:rsid w:val="003D53F5"/>
    <w:rsid w:val="004105C9"/>
    <w:rsid w:val="004111D2"/>
    <w:rsid w:val="00414D84"/>
    <w:rsid w:val="004175A4"/>
    <w:rsid w:val="00425B84"/>
    <w:rsid w:val="00451CA7"/>
    <w:rsid w:val="00454C66"/>
    <w:rsid w:val="00463614"/>
    <w:rsid w:val="00472171"/>
    <w:rsid w:val="004B4E24"/>
    <w:rsid w:val="004C47CF"/>
    <w:rsid w:val="004C6964"/>
    <w:rsid w:val="004D6419"/>
    <w:rsid w:val="004E29B2"/>
    <w:rsid w:val="005078C4"/>
    <w:rsid w:val="00531DEB"/>
    <w:rsid w:val="00546BD7"/>
    <w:rsid w:val="00557A74"/>
    <w:rsid w:val="00562025"/>
    <w:rsid w:val="005806F6"/>
    <w:rsid w:val="00582452"/>
    <w:rsid w:val="005A1488"/>
    <w:rsid w:val="005A4D6D"/>
    <w:rsid w:val="005B5BC6"/>
    <w:rsid w:val="005D1041"/>
    <w:rsid w:val="005D404D"/>
    <w:rsid w:val="005E0ACC"/>
    <w:rsid w:val="005E304B"/>
    <w:rsid w:val="005E4F81"/>
    <w:rsid w:val="005E663B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67333"/>
    <w:rsid w:val="006871AC"/>
    <w:rsid w:val="006A7404"/>
    <w:rsid w:val="006A7510"/>
    <w:rsid w:val="006B2A42"/>
    <w:rsid w:val="006B3800"/>
    <w:rsid w:val="006D07F3"/>
    <w:rsid w:val="006D126C"/>
    <w:rsid w:val="006D12A8"/>
    <w:rsid w:val="006D4365"/>
    <w:rsid w:val="006D43F7"/>
    <w:rsid w:val="006E3D27"/>
    <w:rsid w:val="00713DC0"/>
    <w:rsid w:val="00730547"/>
    <w:rsid w:val="0073358A"/>
    <w:rsid w:val="00770FC1"/>
    <w:rsid w:val="00774820"/>
    <w:rsid w:val="007760F8"/>
    <w:rsid w:val="00784084"/>
    <w:rsid w:val="00786038"/>
    <w:rsid w:val="007930F3"/>
    <w:rsid w:val="0079722D"/>
    <w:rsid w:val="007A05A2"/>
    <w:rsid w:val="007A3DFB"/>
    <w:rsid w:val="007B1144"/>
    <w:rsid w:val="007B53F1"/>
    <w:rsid w:val="007C54D0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561"/>
    <w:rsid w:val="00836829"/>
    <w:rsid w:val="00844A66"/>
    <w:rsid w:val="00847722"/>
    <w:rsid w:val="00850689"/>
    <w:rsid w:val="008509EF"/>
    <w:rsid w:val="00852248"/>
    <w:rsid w:val="00857C7A"/>
    <w:rsid w:val="00862B7C"/>
    <w:rsid w:val="00867E00"/>
    <w:rsid w:val="008734D5"/>
    <w:rsid w:val="00880CCB"/>
    <w:rsid w:val="00882064"/>
    <w:rsid w:val="00882507"/>
    <w:rsid w:val="008B041F"/>
    <w:rsid w:val="008C301A"/>
    <w:rsid w:val="008E3A99"/>
    <w:rsid w:val="008E4F4E"/>
    <w:rsid w:val="008F3270"/>
    <w:rsid w:val="00912101"/>
    <w:rsid w:val="00924C26"/>
    <w:rsid w:val="00940076"/>
    <w:rsid w:val="00957326"/>
    <w:rsid w:val="009758E2"/>
    <w:rsid w:val="00986D8D"/>
    <w:rsid w:val="009949B7"/>
    <w:rsid w:val="00995BC3"/>
    <w:rsid w:val="009A5557"/>
    <w:rsid w:val="009A6040"/>
    <w:rsid w:val="009B4189"/>
    <w:rsid w:val="009C39E4"/>
    <w:rsid w:val="009D6785"/>
    <w:rsid w:val="009E605C"/>
    <w:rsid w:val="009F3AC2"/>
    <w:rsid w:val="00A07532"/>
    <w:rsid w:val="00A16258"/>
    <w:rsid w:val="00A20AB2"/>
    <w:rsid w:val="00A21B48"/>
    <w:rsid w:val="00A24587"/>
    <w:rsid w:val="00A46257"/>
    <w:rsid w:val="00A53B1C"/>
    <w:rsid w:val="00A800B8"/>
    <w:rsid w:val="00A80A14"/>
    <w:rsid w:val="00A833EB"/>
    <w:rsid w:val="00AC2A0C"/>
    <w:rsid w:val="00AC3B13"/>
    <w:rsid w:val="00AC66E8"/>
    <w:rsid w:val="00AC6C07"/>
    <w:rsid w:val="00AE4CD3"/>
    <w:rsid w:val="00AE7DA3"/>
    <w:rsid w:val="00AF1E7D"/>
    <w:rsid w:val="00B05148"/>
    <w:rsid w:val="00B174C6"/>
    <w:rsid w:val="00B431A1"/>
    <w:rsid w:val="00B55A74"/>
    <w:rsid w:val="00B8298E"/>
    <w:rsid w:val="00B82A92"/>
    <w:rsid w:val="00B879F6"/>
    <w:rsid w:val="00B97555"/>
    <w:rsid w:val="00BA3F5D"/>
    <w:rsid w:val="00BA3FC8"/>
    <w:rsid w:val="00BA6152"/>
    <w:rsid w:val="00BA6675"/>
    <w:rsid w:val="00BA7119"/>
    <w:rsid w:val="00BB20D9"/>
    <w:rsid w:val="00BB6D92"/>
    <w:rsid w:val="00BC4F82"/>
    <w:rsid w:val="00BE0517"/>
    <w:rsid w:val="00C04C2B"/>
    <w:rsid w:val="00C178ED"/>
    <w:rsid w:val="00C17DBA"/>
    <w:rsid w:val="00C2337B"/>
    <w:rsid w:val="00C30A55"/>
    <w:rsid w:val="00C44731"/>
    <w:rsid w:val="00C5785D"/>
    <w:rsid w:val="00C64B71"/>
    <w:rsid w:val="00C81D29"/>
    <w:rsid w:val="00C86259"/>
    <w:rsid w:val="00C94F3D"/>
    <w:rsid w:val="00CA64C5"/>
    <w:rsid w:val="00CA77CB"/>
    <w:rsid w:val="00CE6271"/>
    <w:rsid w:val="00D023ED"/>
    <w:rsid w:val="00D40C32"/>
    <w:rsid w:val="00D44CB3"/>
    <w:rsid w:val="00D44D0C"/>
    <w:rsid w:val="00D5109C"/>
    <w:rsid w:val="00D547A9"/>
    <w:rsid w:val="00D7035F"/>
    <w:rsid w:val="00D80952"/>
    <w:rsid w:val="00D83DBE"/>
    <w:rsid w:val="00D90348"/>
    <w:rsid w:val="00DA5E3C"/>
    <w:rsid w:val="00DB3BBC"/>
    <w:rsid w:val="00DB675C"/>
    <w:rsid w:val="00DC5DAA"/>
    <w:rsid w:val="00DD483D"/>
    <w:rsid w:val="00DD610B"/>
    <w:rsid w:val="00DD7BA0"/>
    <w:rsid w:val="00DE27C8"/>
    <w:rsid w:val="00DE2A75"/>
    <w:rsid w:val="00DE5874"/>
    <w:rsid w:val="00E1689B"/>
    <w:rsid w:val="00E26FF1"/>
    <w:rsid w:val="00E27DD3"/>
    <w:rsid w:val="00E40F73"/>
    <w:rsid w:val="00E414A8"/>
    <w:rsid w:val="00E52BF5"/>
    <w:rsid w:val="00E63ADF"/>
    <w:rsid w:val="00E65083"/>
    <w:rsid w:val="00E713EF"/>
    <w:rsid w:val="00E83BFD"/>
    <w:rsid w:val="00E85B74"/>
    <w:rsid w:val="00EA0D68"/>
    <w:rsid w:val="00EA1284"/>
    <w:rsid w:val="00EA6553"/>
    <w:rsid w:val="00EB3CCA"/>
    <w:rsid w:val="00ED676D"/>
    <w:rsid w:val="00EE022E"/>
    <w:rsid w:val="00EE33EC"/>
    <w:rsid w:val="00EF03B3"/>
    <w:rsid w:val="00F002AF"/>
    <w:rsid w:val="00F170AB"/>
    <w:rsid w:val="00F424E9"/>
    <w:rsid w:val="00F43FB1"/>
    <w:rsid w:val="00F45B69"/>
    <w:rsid w:val="00F56F79"/>
    <w:rsid w:val="00F71480"/>
    <w:rsid w:val="00F71CA9"/>
    <w:rsid w:val="00F72B80"/>
    <w:rsid w:val="00F80B65"/>
    <w:rsid w:val="00FA4271"/>
    <w:rsid w:val="00FA71FF"/>
    <w:rsid w:val="00FB1AC2"/>
    <w:rsid w:val="00FC0375"/>
    <w:rsid w:val="00FC6B8F"/>
    <w:rsid w:val="00FC6EF6"/>
    <w:rsid w:val="00FD1A52"/>
    <w:rsid w:val="00FD5126"/>
    <w:rsid w:val="00FF1CB6"/>
    <w:rsid w:val="00F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5"/>
    <o:shapelayout v:ext="edit">
      <o:idmap v:ext="edit" data="1"/>
    </o:shapelayout>
  </w:shapeDefaults>
  <w:decimalSymbol w:val=","/>
  <w:listSeparator w:val=";"/>
  <w14:docId w14:val="7AF53F49"/>
  <w15:docId w15:val="{26FA7721-7846-4761-9C38-40B7738E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6B3800"/>
    <w:pPr>
      <w:ind w:firstLine="0"/>
      <w:jc w:val="right"/>
    </w:pPr>
    <w:rPr>
      <w:i w:val="0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3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43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43F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3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3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F6E2A-35B0-44DF-ABB2-61BFCB784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Ł.Świerczynski (KW Łódź)</cp:lastModifiedBy>
  <cp:revision>78</cp:revision>
  <cp:lastPrinted>2020-03-11T07:33:00Z</cp:lastPrinted>
  <dcterms:created xsi:type="dcterms:W3CDTF">2018-07-12T10:48:00Z</dcterms:created>
  <dcterms:modified xsi:type="dcterms:W3CDTF">2025-04-08T06:56:00Z</dcterms:modified>
</cp:coreProperties>
</file>